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B144" w14:textId="7030CB75" w:rsidR="00D078CA" w:rsidRDefault="00A8666F" w:rsidP="00A86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 w:rsidRPr="00A866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t>Cov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t>-</w:t>
      </w:r>
      <w:r w:rsidRPr="00A866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t>19 tåka er i ferd med å lette når det gjelder internasjonale stevner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br/>
        <w:t xml:space="preserve">Årets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t>world-cupèr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t xml:space="preserve"> startet med FAB-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t>Feb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t xml:space="preserve"> i California, med tre stevner.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Dag Larsen og undertegnede bestilte reise med bange anelser om at Omikron kunne sette en stopper for oss. Men vel gjennom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test på Gardermoen gikk hele turen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  <w:t>som planlagt og ønsket med fly-leiebil-motell og motorsykkel.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  <w:t xml:space="preserve">Årets versjon av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Fabfeb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er den beste «ever» som Dag og jeg har vært med på. Sol fra skyfri himmel i 12 dager, vind fra </w:t>
      </w:r>
      <w:r w:rsidR="00D078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0-3 sek/m med noe mer når termikken løsner, og termikk var det der. I en av mine flukter stakk modellen rett opp og etter 2 minutter</w:t>
      </w:r>
      <w:r w:rsidR="00D078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  <w:t>pas</w:t>
      </w:r>
      <w:r w:rsidR="00901E4C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s</w:t>
      </w:r>
      <w:r w:rsidR="00D078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erte den 400 m, jeg trykte på DT-knappen men modellen ville nesten ikke ned. Jeg landet på 10 minutt og 32 sekunder.</w:t>
      </w:r>
      <w:r w:rsid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</w:r>
      <w:r w:rsidR="00BE05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nb-NO"/>
        </w:rPr>
        <w:drawing>
          <wp:inline distT="0" distB="0" distL="0" distR="0" wp14:anchorId="4432579E" wp14:editId="67809CC1">
            <wp:extent cx="3857625" cy="2893416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167" cy="291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="00BE05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nb-NO"/>
        </w:rPr>
        <w:drawing>
          <wp:inline distT="0" distB="0" distL="0" distR="0" wp14:anchorId="7672AFC8" wp14:editId="6EFDE00F">
            <wp:extent cx="2183214" cy="2911475"/>
            <wp:effectExtent l="0" t="0" r="762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710" cy="292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8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</w:r>
      <w:r w:rsidR="00D078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  <w:t xml:space="preserve">Når det gjelder deltagelse, så må vi nok innse at det var omkring halvparten av deltagere i forhold til et vanlig år. Men du verden, det var mange av de store kanonene som stilte opp. De kom fra </w:t>
      </w:r>
      <w:proofErr w:type="spellStart"/>
      <w:r w:rsidR="00D078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Ukraina,Israel,Spania,Tyskland,Canada,Sverige</w:t>
      </w:r>
      <w:proofErr w:type="spellEnd"/>
      <w:r w:rsidR="00D078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Danmark,</w:t>
      </w:r>
      <w:r w:rsidR="00D078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  <w:t>USA og vi to fra Norge.</w:t>
      </w:r>
      <w:r w:rsidR="00D078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  <w:t>Bare den atmosfæren ute på feltet og ved middagene på «Dennis» er noe av det beste.</w:t>
      </w:r>
      <w:r w:rsidR="00D078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  <w:t xml:space="preserve">Men også å kunne trene i så flotte forhold er verdt hele turen alene, men vi konkurrerte også. Vi stilte opp i alle tre </w:t>
      </w:r>
      <w:proofErr w:type="spellStart"/>
      <w:r w:rsidR="00D078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cupène</w:t>
      </w:r>
      <w:proofErr w:type="spellEnd"/>
      <w:r w:rsidR="00D078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, hvor Dag Larsen tok seg til Flyoff i alle tre.</w:t>
      </w:r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  <w:t>Han fikk mange gode plasseringer, mens jeg misset på termikken i de to første stevnene.</w:t>
      </w:r>
    </w:p>
    <w:p w14:paraId="10792EB7" w14:textId="0B286456" w:rsidR="00B07203" w:rsidRDefault="00D078CA" w:rsidP="00A86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Men vi må nok nevne den siste konkurransen spesielt, hvor det igjen var meget bra vær, litt sløret sol, så en måtte være påpasselig med når en startet.</w:t>
      </w:r>
      <w:r w:rsidR="00B07203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  <w:t>Det var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="00B07203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en utfordring med 4 min. maks i de to første rundene, det bruker å være en runde med 4 minutt. Men svært mange kom gjennom og vi fortsatte med 3 minutters </w:t>
      </w:r>
      <w:r w:rsidR="00B07203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</w:r>
      <w:proofErr w:type="spellStart"/>
      <w:r w:rsidR="00B07203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makser</w:t>
      </w:r>
      <w:proofErr w:type="spellEnd"/>
      <w:r w:rsidR="00B07203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som er standard, men da runde 7 kom, hadde Jur</w:t>
      </w:r>
      <w:r w:rsidR="00901E4C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y</w:t>
      </w:r>
      <w:r w:rsidR="00B07203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en bestemt at vi skulle fly</w:t>
      </w:r>
      <w:r w:rsidR="00B07203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  <w:t>5 minutt i siste runde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="00B07203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som kan være vanskelig. Men da vi var ferdig med di 7 innledende rundene var det fortsatt 21 av 29 som hadde </w:t>
      </w:r>
      <w:proofErr w:type="spellStart"/>
      <w:r w:rsidR="00B07203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makset</w:t>
      </w:r>
      <w:proofErr w:type="spellEnd"/>
      <w:r w:rsidR="00B07203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, helt utrolig.</w:t>
      </w:r>
    </w:p>
    <w:p w14:paraId="2AD3DA8E" w14:textId="25DA7CA6" w:rsidR="00B07203" w:rsidRDefault="00B07203" w:rsidP="00A86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lastRenderedPageBreak/>
        <w:t>Dermed fortsatte vi med en 7 minutters maks i første flyoff som 19 greide. Så da ble det 10 minutters flyoff i 2.flyoff omgang. Da bruker de fleste å falle av, men helt</w:t>
      </w:r>
      <w:r w:rsid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utrolig greide 7 av oss også denne maksen. Dessverre for Dag Larsen som bare manglet 14 sekunder</w:t>
      </w:r>
      <w:r w:rsidR="00425F67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, men endte på en god 9.plass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. Men nå var solen i ferd med å gå ned, så neste flyoff ble morgenen etter med litt utsettelse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p.g.a.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sterk vind, som igjen løyet </w:t>
      </w:r>
      <w:r w:rsid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vinden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i løpet av to timer.</w:t>
      </w:r>
      <w:r w:rsidR="00425F67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Dessverre var det to som ikke kunne stille, da de hadde fly hjem litt for tidlig på reservedagen. </w:t>
      </w:r>
    </w:p>
    <w:p w14:paraId="19AE1164" w14:textId="1795417D" w:rsidR="003468C9" w:rsidRDefault="00B07203" w:rsidP="00A86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Men vi var da 5 som var klare til start på en ny 10 minutters flyoff, og helt utrolig kom det igjen god luft 30 sekunder før omgangen var over, og alle fikk sta</w:t>
      </w:r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rtet. </w:t>
      </w:r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  <w:t xml:space="preserve">Jeg og </w:t>
      </w:r>
      <w:proofErr w:type="spellStart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Kovalenko</w:t>
      </w:r>
      <w:proofErr w:type="spellEnd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hadde trimmet våre modeller litt for kritisk, så vi stallet litt innimellom, men </w:t>
      </w:r>
      <w:proofErr w:type="spellStart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Kovalenko</w:t>
      </w:r>
      <w:proofErr w:type="spellEnd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fly litt over 7 minutt og jeg litt over 8 minutt, selv med stalling, det hol</w:t>
      </w:r>
      <w:r w:rsid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d</w:t>
      </w:r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t for min del til en 4.plass.  De tre andre greide igjen 10 minutters maksen, og da var det å gå på en ny 10 minutters maks</w:t>
      </w:r>
      <w:r w:rsid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for de 3</w:t>
      </w:r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, men nå var det kommet litt</w:t>
      </w:r>
      <w:r w:rsid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annen luft inn på feltet. Men det hindret ikke junioren </w:t>
      </w:r>
      <w:proofErr w:type="spellStart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Ittai</w:t>
      </w:r>
      <w:proofErr w:type="spellEnd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proofErr w:type="spellStart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Kohavi</w:t>
      </w:r>
      <w:proofErr w:type="spellEnd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fra å </w:t>
      </w:r>
      <w:r w:rsidR="00425F67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fly lengst</w:t>
      </w:r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og dermed vinne Max Men. Vår gode venn Jes </w:t>
      </w:r>
      <w:proofErr w:type="spellStart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Nyhegn</w:t>
      </w:r>
      <w:proofErr w:type="spellEnd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ble nr. 2 og </w:t>
      </w:r>
      <w:proofErr w:type="spellStart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Sevak</w:t>
      </w:r>
      <w:proofErr w:type="spellEnd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proofErr w:type="spellStart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Malkhasyan</w:t>
      </w:r>
      <w:proofErr w:type="spellEnd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ble </w:t>
      </w:r>
      <w:proofErr w:type="spellStart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nr</w:t>
      </w:r>
      <w:proofErr w:type="spellEnd"/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3. Vinneren og nr.3 er begge unge gutter fra USA. </w:t>
      </w:r>
      <w:r w:rsid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</w:r>
      <w:r w:rsidR="00BE05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nb-NO"/>
        </w:rPr>
        <w:drawing>
          <wp:inline distT="0" distB="0" distL="0" distR="0" wp14:anchorId="26AB9A3C" wp14:editId="261EC921">
            <wp:extent cx="3025779" cy="2269490"/>
            <wp:effectExtent l="0" t="0" r="317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430" cy="22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57B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</w:t>
      </w:r>
      <w:r w:rsidR="00BE05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nb-NO"/>
        </w:rPr>
        <w:drawing>
          <wp:inline distT="0" distB="0" distL="0" distR="0" wp14:anchorId="39E3324B" wp14:editId="6251E23D">
            <wp:extent cx="3027076" cy="2271395"/>
            <wp:effectExtent l="0" t="0" r="190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788" cy="228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6BFCD" w14:textId="77777777" w:rsidR="003468C9" w:rsidRDefault="003468C9" w:rsidP="00A86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Jeg har aldri deltatt i et stevne der en flyr over 3000 sekunder ( som er 50 minutter)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  <w:t>effektiv flytid før det ble avgjort. Dette går nok inn i historien som det beste så langt,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  <w:t xml:space="preserve">ut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i fra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det jeg har kunnskap om.</w:t>
      </w:r>
    </w:p>
    <w:p w14:paraId="56262097" w14:textId="77777777" w:rsidR="00D439FC" w:rsidRDefault="003468C9" w:rsidP="00A86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Vi takket for oss</w:t>
      </w:r>
      <w:r w:rsidR="004E5DB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, plasserte motorsykkelen i containeren og forber</w:t>
      </w:r>
      <w:r w:rsidR="00D439FC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e</w:t>
      </w:r>
      <w:r w:rsidR="004E5DB4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>dte oss på hjemturen</w:t>
      </w:r>
      <w:r w:rsidR="00D439FC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som gikk like fint som turen til USA.</w:t>
      </w:r>
    </w:p>
    <w:p w14:paraId="4C86938A" w14:textId="63A04F50" w:rsidR="00A864C9" w:rsidRPr="00A8666F" w:rsidRDefault="00D439FC" w:rsidP="00A864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ab/>
        <w:t>Referent Vegar Nereng.</w:t>
      </w:r>
      <w:r w:rsidR="003468C9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  </w:t>
      </w:r>
      <w:r w:rsidR="00D078CA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t xml:space="preserve">  </w:t>
      </w:r>
      <w:r w:rsidR="00A8666F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</w:r>
      <w:r w:rsidR="00A8666F">
        <w:rPr>
          <w:rFonts w:ascii="Times New Roman" w:eastAsia="Times New Roman" w:hAnsi="Times New Roman" w:cs="Times New Roman"/>
          <w:color w:val="000000"/>
          <w:sz w:val="28"/>
          <w:szCs w:val="28"/>
          <w:lang w:eastAsia="nb-NO"/>
        </w:rPr>
        <w:br/>
      </w:r>
    </w:p>
    <w:p w14:paraId="21C91977" w14:textId="77777777" w:rsidR="00A8666F" w:rsidRPr="00A8666F" w:rsidRDefault="00A866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nb-NO"/>
        </w:rPr>
      </w:pPr>
    </w:p>
    <w:sectPr w:rsidR="00A8666F" w:rsidRPr="00A8666F" w:rsidSect="00A8666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C9"/>
    <w:rsid w:val="003468C9"/>
    <w:rsid w:val="00425F67"/>
    <w:rsid w:val="004E5DB4"/>
    <w:rsid w:val="00901E4C"/>
    <w:rsid w:val="00A864C9"/>
    <w:rsid w:val="00A8666F"/>
    <w:rsid w:val="00B07203"/>
    <w:rsid w:val="00BE057B"/>
    <w:rsid w:val="00D078CA"/>
    <w:rsid w:val="00D4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FC0"/>
  <w15:chartTrackingRefBased/>
  <w15:docId w15:val="{39321421-B632-4E06-A350-F59C6FDA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569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Nereng</dc:creator>
  <cp:keywords/>
  <dc:description/>
  <cp:lastModifiedBy>Vegar Nereng</cp:lastModifiedBy>
  <cp:revision>5</cp:revision>
  <cp:lastPrinted>2022-02-23T16:51:00Z</cp:lastPrinted>
  <dcterms:created xsi:type="dcterms:W3CDTF">2022-02-23T15:52:00Z</dcterms:created>
  <dcterms:modified xsi:type="dcterms:W3CDTF">2022-02-23T21:14:00Z</dcterms:modified>
</cp:coreProperties>
</file>