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2D72" w14:textId="6FDFAD9D" w:rsidR="000367AC" w:rsidRDefault="000367AC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NM for F1B ble avholdt på Mjøsa utenfor Biri travbane 1.mars.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Isforholdene var bra med 35cm god is uten snø. Været var bra, kun noen</w:t>
      </w:r>
      <w:r>
        <w:rPr>
          <w:i/>
          <w:iCs/>
          <w:sz w:val="28"/>
          <w:szCs w:val="28"/>
        </w:rPr>
        <w:br/>
        <w:t>små kuldegrader tidlig på morgenen som gradvis ble til 0 grader.</w:t>
      </w:r>
      <w:r>
        <w:rPr>
          <w:i/>
          <w:iCs/>
          <w:sz w:val="28"/>
          <w:szCs w:val="28"/>
        </w:rPr>
        <w:br/>
        <w:t>En liten trekk økte litt for så å stilne ved ettiden.</w:t>
      </w:r>
    </w:p>
    <w:p w14:paraId="4D09E7BA" w14:textId="77777777" w:rsidR="000367AC" w:rsidRDefault="000367A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 bestemte oss for å fly 4 runder med 3min.maks, og en forlenget siste</w:t>
      </w:r>
      <w:r>
        <w:rPr>
          <w:i/>
          <w:iCs/>
          <w:sz w:val="28"/>
          <w:szCs w:val="28"/>
        </w:rPr>
        <w:br/>
        <w:t>runde, dersom vi ikke mange nok hadde droppet, slik at vi fikk tidtagere til</w:t>
      </w:r>
      <w:r>
        <w:rPr>
          <w:i/>
          <w:iCs/>
          <w:sz w:val="28"/>
          <w:szCs w:val="28"/>
        </w:rPr>
        <w:br/>
        <w:t>flyoff. Kun to av 5 hadde droppet innen runde 4, så da ble det en 5 minutter</w:t>
      </w:r>
      <w:r>
        <w:rPr>
          <w:i/>
          <w:iCs/>
          <w:sz w:val="28"/>
          <w:szCs w:val="28"/>
        </w:rPr>
        <w:br/>
        <w:t>maks i 5 runde.</w:t>
      </w:r>
    </w:p>
    <w:p w14:paraId="0A02EFBA" w14:textId="77777777" w:rsidR="000367AC" w:rsidRDefault="000367A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Tor var den eneste med 5 </w:t>
      </w:r>
      <w:proofErr w:type="spellStart"/>
      <w:r>
        <w:rPr>
          <w:i/>
          <w:iCs/>
          <w:sz w:val="28"/>
          <w:szCs w:val="28"/>
        </w:rPr>
        <w:t>makser</w:t>
      </w:r>
      <w:proofErr w:type="spellEnd"/>
      <w:r>
        <w:rPr>
          <w:i/>
          <w:iCs/>
          <w:sz w:val="28"/>
          <w:szCs w:val="28"/>
        </w:rPr>
        <w:t xml:space="preserve"> etter femte runde og ble med det årets</w:t>
      </w:r>
      <w:r>
        <w:rPr>
          <w:i/>
          <w:iCs/>
          <w:sz w:val="28"/>
          <w:szCs w:val="28"/>
        </w:rPr>
        <w:br/>
        <w:t>Norgesmester i F1</w:t>
      </w:r>
      <w:proofErr w:type="gramStart"/>
      <w:r>
        <w:rPr>
          <w:i/>
          <w:iCs/>
          <w:sz w:val="28"/>
          <w:szCs w:val="28"/>
        </w:rPr>
        <w:t>B ,</w:t>
      </w:r>
      <w:proofErr w:type="gramEnd"/>
      <w:r>
        <w:rPr>
          <w:i/>
          <w:iCs/>
          <w:sz w:val="28"/>
          <w:szCs w:val="28"/>
        </w:rPr>
        <w:t xml:space="preserve"> vi gratulerer.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851"/>
        <w:gridCol w:w="992"/>
        <w:gridCol w:w="851"/>
        <w:gridCol w:w="850"/>
        <w:gridCol w:w="987"/>
      </w:tblGrid>
      <w:tr w:rsidR="000367AC" w14:paraId="67DC3FE3" w14:textId="77777777" w:rsidTr="000367AC">
        <w:tc>
          <w:tcPr>
            <w:tcW w:w="3539" w:type="dxa"/>
          </w:tcPr>
          <w:p w14:paraId="455E99C5" w14:textId="4D5D6A37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992" w:type="dxa"/>
          </w:tcPr>
          <w:p w14:paraId="593E00C4" w14:textId="5F2D3B3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1R</w:t>
            </w:r>
          </w:p>
        </w:tc>
        <w:tc>
          <w:tcPr>
            <w:tcW w:w="851" w:type="dxa"/>
          </w:tcPr>
          <w:p w14:paraId="3AB0561D" w14:textId="30D7629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2R</w:t>
            </w:r>
          </w:p>
        </w:tc>
        <w:tc>
          <w:tcPr>
            <w:tcW w:w="992" w:type="dxa"/>
          </w:tcPr>
          <w:p w14:paraId="19E47A7E" w14:textId="29F228B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3R</w:t>
            </w:r>
          </w:p>
        </w:tc>
        <w:tc>
          <w:tcPr>
            <w:tcW w:w="851" w:type="dxa"/>
          </w:tcPr>
          <w:p w14:paraId="6D3BF316" w14:textId="73FB3066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4R</w:t>
            </w:r>
          </w:p>
        </w:tc>
        <w:tc>
          <w:tcPr>
            <w:tcW w:w="850" w:type="dxa"/>
          </w:tcPr>
          <w:p w14:paraId="2FE97F7D" w14:textId="79EA4A00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5R</w:t>
            </w:r>
          </w:p>
        </w:tc>
        <w:tc>
          <w:tcPr>
            <w:tcW w:w="987" w:type="dxa"/>
          </w:tcPr>
          <w:p w14:paraId="2BCCB8DA" w14:textId="351B102B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sum</w:t>
            </w:r>
          </w:p>
        </w:tc>
      </w:tr>
      <w:tr w:rsidR="000367AC" w14:paraId="065F19A0" w14:textId="77777777" w:rsidTr="000367AC">
        <w:tc>
          <w:tcPr>
            <w:tcW w:w="3539" w:type="dxa"/>
          </w:tcPr>
          <w:p w14:paraId="078BC641" w14:textId="196D467C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Tor </w:t>
            </w:r>
            <w:proofErr w:type="spellStart"/>
            <w:r>
              <w:rPr>
                <w:i/>
                <w:iCs/>
                <w:sz w:val="28"/>
                <w:szCs w:val="28"/>
              </w:rPr>
              <w:t>Bortne</w:t>
            </w:r>
            <w:proofErr w:type="spellEnd"/>
          </w:p>
        </w:tc>
        <w:tc>
          <w:tcPr>
            <w:tcW w:w="992" w:type="dxa"/>
          </w:tcPr>
          <w:p w14:paraId="1841567A" w14:textId="62071807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1D9F35E7" w14:textId="040B33D4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7FE39F81" w14:textId="185901C2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5A6B07BB" w14:textId="6C66F62D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5714721D" w14:textId="2F7445DE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987" w:type="dxa"/>
          </w:tcPr>
          <w:p w14:paraId="466AB2ED" w14:textId="27D894AD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</w:tr>
      <w:tr w:rsidR="000367AC" w14:paraId="66951AA6" w14:textId="77777777" w:rsidTr="000367AC">
        <w:tc>
          <w:tcPr>
            <w:tcW w:w="3539" w:type="dxa"/>
          </w:tcPr>
          <w:p w14:paraId="0966B558" w14:textId="4C88A1AA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Vegar Nereng</w:t>
            </w:r>
          </w:p>
        </w:tc>
        <w:tc>
          <w:tcPr>
            <w:tcW w:w="992" w:type="dxa"/>
          </w:tcPr>
          <w:p w14:paraId="44479682" w14:textId="550895BB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0965D325" w14:textId="17AD1AE6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2261E4B8" w14:textId="446821DA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20903C1D" w14:textId="1B958654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585EF322" w14:textId="7C5538FE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298</w:t>
            </w:r>
          </w:p>
        </w:tc>
        <w:tc>
          <w:tcPr>
            <w:tcW w:w="987" w:type="dxa"/>
          </w:tcPr>
          <w:p w14:paraId="4DA24DF2" w14:textId="211AFEBC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1018</w:t>
            </w:r>
          </w:p>
        </w:tc>
      </w:tr>
      <w:tr w:rsidR="000367AC" w14:paraId="330FF009" w14:textId="77777777" w:rsidTr="000367AC">
        <w:tc>
          <w:tcPr>
            <w:tcW w:w="3539" w:type="dxa"/>
          </w:tcPr>
          <w:p w14:paraId="012C3510" w14:textId="1E823334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Dag </w:t>
            </w:r>
            <w:proofErr w:type="spellStart"/>
            <w:r>
              <w:rPr>
                <w:i/>
                <w:iCs/>
                <w:sz w:val="28"/>
                <w:szCs w:val="28"/>
              </w:rPr>
              <w:t>E.Larsen</w:t>
            </w:r>
            <w:proofErr w:type="spellEnd"/>
          </w:p>
        </w:tc>
        <w:tc>
          <w:tcPr>
            <w:tcW w:w="992" w:type="dxa"/>
          </w:tcPr>
          <w:p w14:paraId="17FC69BA" w14:textId="1995F01F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4970BFEA" w14:textId="0B219402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057F53F5" w14:textId="0144895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00C49501" w14:textId="5E6548DE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10950748" w14:textId="49DCE023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229</w:t>
            </w:r>
          </w:p>
        </w:tc>
        <w:tc>
          <w:tcPr>
            <w:tcW w:w="987" w:type="dxa"/>
          </w:tcPr>
          <w:p w14:paraId="40450650" w14:textId="306A20ED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949</w:t>
            </w:r>
          </w:p>
        </w:tc>
      </w:tr>
      <w:tr w:rsidR="000367AC" w14:paraId="21079978" w14:textId="77777777" w:rsidTr="000367AC">
        <w:tc>
          <w:tcPr>
            <w:tcW w:w="3539" w:type="dxa"/>
          </w:tcPr>
          <w:p w14:paraId="057857A6" w14:textId="2120D019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Atle </w:t>
            </w:r>
            <w:proofErr w:type="spellStart"/>
            <w:r>
              <w:rPr>
                <w:i/>
                <w:iCs/>
                <w:sz w:val="28"/>
                <w:szCs w:val="28"/>
              </w:rPr>
              <w:t>Klungrehaug</w:t>
            </w:r>
            <w:proofErr w:type="spellEnd"/>
          </w:p>
        </w:tc>
        <w:tc>
          <w:tcPr>
            <w:tcW w:w="992" w:type="dxa"/>
          </w:tcPr>
          <w:p w14:paraId="74C72EA1" w14:textId="40971148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1854C097" w14:textId="3C7C5DA7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066D1C21" w14:textId="16B8A144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22DCC51A" w14:textId="37177627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158</w:t>
            </w:r>
          </w:p>
        </w:tc>
        <w:tc>
          <w:tcPr>
            <w:tcW w:w="850" w:type="dxa"/>
          </w:tcPr>
          <w:p w14:paraId="0A82493F" w14:textId="42D6254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219</w:t>
            </w:r>
          </w:p>
        </w:tc>
        <w:tc>
          <w:tcPr>
            <w:tcW w:w="987" w:type="dxa"/>
          </w:tcPr>
          <w:p w14:paraId="43409E59" w14:textId="0EB13117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917</w:t>
            </w:r>
          </w:p>
        </w:tc>
      </w:tr>
      <w:tr w:rsidR="000367AC" w14:paraId="53C8D533" w14:textId="77777777" w:rsidTr="000367AC">
        <w:tc>
          <w:tcPr>
            <w:tcW w:w="3539" w:type="dxa"/>
          </w:tcPr>
          <w:p w14:paraId="3B9761F7" w14:textId="63FA4CFA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Jan Wold</w:t>
            </w:r>
          </w:p>
        </w:tc>
        <w:tc>
          <w:tcPr>
            <w:tcW w:w="992" w:type="dxa"/>
          </w:tcPr>
          <w:p w14:paraId="3996249C" w14:textId="675EDF1E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50075361" w14:textId="564827B2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154</w:t>
            </w:r>
          </w:p>
        </w:tc>
        <w:tc>
          <w:tcPr>
            <w:tcW w:w="992" w:type="dxa"/>
          </w:tcPr>
          <w:p w14:paraId="4416A0DB" w14:textId="1DC7EB1C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14:paraId="3325CBA0" w14:textId="15F1FEDF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4C017957" w14:textId="671B9355" w:rsidR="000367AC" w:rsidRDefault="000367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217</w:t>
            </w:r>
          </w:p>
        </w:tc>
        <w:tc>
          <w:tcPr>
            <w:tcW w:w="987" w:type="dxa"/>
          </w:tcPr>
          <w:p w14:paraId="6F98CBA1" w14:textId="44C4B5B9" w:rsidR="000367AC" w:rsidRDefault="00720EF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891</w:t>
            </w:r>
          </w:p>
        </w:tc>
      </w:tr>
    </w:tbl>
    <w:p w14:paraId="6C80FB26" w14:textId="305362D2" w:rsidR="000367AC" w:rsidRDefault="000367A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1ED9361B" w14:textId="4C2A089B" w:rsidR="00720EF7" w:rsidRPr="000367AC" w:rsidRDefault="00720EF7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0398F602" wp14:editId="26E6A9AD">
            <wp:extent cx="4762500" cy="3321050"/>
            <wp:effectExtent l="0" t="0" r="0" b="0"/>
            <wp:docPr id="18842876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87655" name="Bilde 18842876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F7" w:rsidRPr="0003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C"/>
    <w:rsid w:val="000367AC"/>
    <w:rsid w:val="00720EF7"/>
    <w:rsid w:val="007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DC30"/>
  <w15:chartTrackingRefBased/>
  <w15:docId w15:val="{6870226E-F1B9-466A-95E8-DEF6906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6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67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6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67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6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6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6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6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6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67A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67A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67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67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67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67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6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6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6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67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67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67A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67A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67AC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03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1</cp:revision>
  <dcterms:created xsi:type="dcterms:W3CDTF">2025-03-10T20:13:00Z</dcterms:created>
  <dcterms:modified xsi:type="dcterms:W3CDTF">2025-03-10T20:26:00Z</dcterms:modified>
</cp:coreProperties>
</file>